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D4D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五原县各级各类医疗机构举报投诉电话</w:t>
      </w:r>
    </w:p>
    <w:bookmarkEnd w:id="0"/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5074"/>
        <w:gridCol w:w="1896"/>
        <w:gridCol w:w="776"/>
      </w:tblGrid>
      <w:tr w14:paraId="7EDC1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5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3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7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92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1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投诉举报电话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5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A0A1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5F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C2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五原县人民医院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8D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5238720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604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7CEA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87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6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五原县中蒙医院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2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7828660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55E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4AE7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1D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31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五原县妇幼保健院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5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5232966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3A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F935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9E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78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五原县隆兴昌镇社区卫生服务中心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F7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5212508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21A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ACA7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34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18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五原县塔尔湖镇中心卫生院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1D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5583483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809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6169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01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0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五原县套海镇中心卫生院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5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5527875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3B7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E940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F2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B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五原县隆兴昌镇美林卫生院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C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13848686866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88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1184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FA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57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五原县隆兴昌镇沙河卫生院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A3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13034786312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616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4732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C4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33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五原县胜丰镇中心卫生院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7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13150991465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787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FABF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E3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C0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五原县套海镇向阳卫生院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D7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5527875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83F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8DEE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79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五原县银定图镇卫生院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A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13948381181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93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C872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0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65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五原县隆兴昌镇荣丰卫生院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A8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13514885187 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531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97D5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EE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6B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五原县复兴镇卫生院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94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18704988553 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369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3C30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7B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A2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五原县新公中镇什巴卫生院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E7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16604782272 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1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CB80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E6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94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五原县新公中镇卫生院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55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15149802915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16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E6FE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AF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4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五原县和胜乡卫生院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C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13171329313   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945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E382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B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6E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五原县胜丰镇城南卫生院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23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13150990772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5B1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C22B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1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22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五原县塔尔湖镇丰裕卫生院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B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13947887415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DDF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71E1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6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3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五原县塔尔湖镇乃日卫生院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74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13304781673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30B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1623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C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98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五原县天吉泰镇卫生院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D7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5541069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76D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C298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5A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B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五原县套海镇锦旗卫生院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16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13337006448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594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6FE4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B1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8C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五原县疾病预防控制中心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5B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0478-7828818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C46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9CB6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0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6C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五原县旭栋眼科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60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5212546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3EE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B5A7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65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9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DA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五原县李氏骨科医院</w:t>
            </w:r>
          </w:p>
        </w:tc>
        <w:tc>
          <w:tcPr>
            <w:tcW w:w="11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E8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18347897999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A72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708A0C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Style w:val="5"/>
          <w:rFonts w:ascii="宋体" w:hAnsi="宋体" w:eastAsia="宋体" w:cs="宋体"/>
          <w:color w:val="auto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MzIyNmI4YjkzOWIzZWRjMjQ5YzNmM2NkMDhmOGYifQ=="/>
  </w:docVars>
  <w:rsids>
    <w:rsidRoot w:val="6F9C2D3E"/>
    <w:rsid w:val="09502F56"/>
    <w:rsid w:val="0A825391"/>
    <w:rsid w:val="0A854E82"/>
    <w:rsid w:val="0A8D7261"/>
    <w:rsid w:val="0B3267EA"/>
    <w:rsid w:val="0C945850"/>
    <w:rsid w:val="102869DB"/>
    <w:rsid w:val="11E06E41"/>
    <w:rsid w:val="14BC76F2"/>
    <w:rsid w:val="18BB2794"/>
    <w:rsid w:val="1CAB0385"/>
    <w:rsid w:val="1F8B34B5"/>
    <w:rsid w:val="214116AB"/>
    <w:rsid w:val="22BD7457"/>
    <w:rsid w:val="29312005"/>
    <w:rsid w:val="2E7263DE"/>
    <w:rsid w:val="30E43E01"/>
    <w:rsid w:val="320F30FF"/>
    <w:rsid w:val="328C4AC5"/>
    <w:rsid w:val="339935C8"/>
    <w:rsid w:val="3AE710BD"/>
    <w:rsid w:val="3AEA64B7"/>
    <w:rsid w:val="3B080963"/>
    <w:rsid w:val="3BC96A15"/>
    <w:rsid w:val="4D3A507C"/>
    <w:rsid w:val="4E6F0D56"/>
    <w:rsid w:val="4E740A62"/>
    <w:rsid w:val="4EB15812"/>
    <w:rsid w:val="50B9275C"/>
    <w:rsid w:val="52273C20"/>
    <w:rsid w:val="532A16EF"/>
    <w:rsid w:val="58B109F7"/>
    <w:rsid w:val="5AE973E2"/>
    <w:rsid w:val="5D774E64"/>
    <w:rsid w:val="5E17302F"/>
    <w:rsid w:val="626F2169"/>
    <w:rsid w:val="62FB6C04"/>
    <w:rsid w:val="651B358E"/>
    <w:rsid w:val="672524A2"/>
    <w:rsid w:val="6AB9362D"/>
    <w:rsid w:val="6BD3071E"/>
    <w:rsid w:val="6D741A8D"/>
    <w:rsid w:val="6F490CF7"/>
    <w:rsid w:val="6F9C2D3E"/>
    <w:rsid w:val="71A14E1B"/>
    <w:rsid w:val="7238752D"/>
    <w:rsid w:val="74F26945"/>
    <w:rsid w:val="766E5A3E"/>
    <w:rsid w:val="78306EF8"/>
    <w:rsid w:val="7D366D5F"/>
    <w:rsid w:val="7E3A7B8D"/>
    <w:rsid w:val="7E761D14"/>
    <w:rsid w:val="7E7958A6"/>
    <w:rsid w:val="7F08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41"/>
    <w:basedOn w:val="4"/>
    <w:qFormat/>
    <w:uiPriority w:val="0"/>
    <w:rPr>
      <w:rFonts w:hint="default" w:ascii="仿宋_GB2312" w:eastAsia="仿宋_GB2312" w:cs="仿宋_GB2312"/>
      <w:color w:val="000000"/>
      <w:sz w:val="36"/>
      <w:szCs w:val="36"/>
      <w:u w:val="none"/>
    </w:rPr>
  </w:style>
  <w:style w:type="character" w:customStyle="1" w:styleId="7">
    <w:name w:val="font01"/>
    <w:basedOn w:val="4"/>
    <w:qFormat/>
    <w:uiPriority w:val="0"/>
    <w:rPr>
      <w:rFonts w:hint="default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586</Words>
  <Characters>851</Characters>
  <Lines>0</Lines>
  <Paragraphs>0</Paragraphs>
  <TotalTime>7</TotalTime>
  <ScaleCrop>false</ScaleCrop>
  <LinksUpToDate>false</LinksUpToDate>
  <CharactersWithSpaces>889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2023-05-15T01:09:00Z</dcterms:created>
  <dc:creator>lcdn</dc:creator>
  <cp:lastModifiedBy>小楠失约啦</cp:lastModifiedBy>
  <cp:lastPrinted>2025-07-24T03:14:00Z</cp:lastPrinted>
  <dcterms:modified xsi:type="dcterms:W3CDTF">2025-08-06T03:32:10Z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9BB61D49D4DA4F269BBEB0726D4C0E35_13</vt:lpwstr>
  </property>
  <property fmtid="{D5CDD505-2E9C-101B-9397-08002B2CF9AE}" pid="4" name="KSOTemplateDocerSaveRecord">
    <vt:lpwstr>eyJoZGlkIjoiNDgyMGIzMTI0ODU1MzdlNTYxOGExYjE2OTI4NmQ3OTUiLCJ1c2VySWQiOiIxMjc5NjcxMzM2In0=</vt:lpwstr>
  </property>
</Properties>
</file>